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7F79" w14:textId="77777777" w:rsidR="00465ADF" w:rsidRPr="00746B31" w:rsidRDefault="00465ADF" w:rsidP="002A71F4">
      <w:pPr>
        <w:rPr>
          <w:b/>
          <w:i/>
        </w:rPr>
      </w:pPr>
      <w:r w:rsidRPr="00746B31">
        <w:rPr>
          <w:b/>
        </w:rPr>
        <w:t>Approval of the Payment Times Report</w:t>
      </w:r>
      <w:r w:rsidR="0026563A" w:rsidRPr="00746B31">
        <w:rPr>
          <w:b/>
        </w:rPr>
        <w:t xml:space="preserve"> in accordance with section</w:t>
      </w:r>
      <w:r w:rsidR="002E74FE" w:rsidRPr="00746B31">
        <w:rPr>
          <w:b/>
        </w:rPr>
        <w:t>s</w:t>
      </w:r>
      <w:r w:rsidR="0026563A" w:rsidRPr="00746B31">
        <w:rPr>
          <w:b/>
        </w:rPr>
        <w:t xml:space="preserve"> 14(1)(l) and 14(5) of the </w:t>
      </w:r>
      <w:r w:rsidR="0026563A" w:rsidRPr="00746B31">
        <w:rPr>
          <w:b/>
          <w:i/>
        </w:rPr>
        <w:t>Payment Times Reporting Act 2020</w:t>
      </w:r>
    </w:p>
    <w:p w14:paraId="796C7F7A" w14:textId="77777777" w:rsidR="00C9566A" w:rsidRPr="00746B31" w:rsidRDefault="00C3423C" w:rsidP="002A71F4">
      <w:r w:rsidRPr="00746B31">
        <w:t>I,</w:t>
      </w:r>
      <w:r w:rsidR="002B1F9D" w:rsidRPr="00746B31">
        <w:t xml:space="preserve"> the undersigned</w:t>
      </w:r>
      <w:r w:rsidRPr="00746B31">
        <w:t>, am</w:t>
      </w:r>
      <w:r w:rsidR="00C9566A" w:rsidRPr="00746B31">
        <w:t xml:space="preserve"> the responsible member of</w:t>
      </w:r>
      <w:r w:rsidR="000F1DA3" w:rsidRPr="00746B31">
        <w:t xml:space="preserve"> the principal governing body</w:t>
      </w:r>
      <w:r w:rsidRPr="00746B31">
        <w:t xml:space="preserve"> for the reporting entity</w:t>
      </w:r>
      <w:r w:rsidR="00B22FFD" w:rsidRPr="00746B31">
        <w:t>/entities</w:t>
      </w:r>
      <w:r w:rsidR="002B1F9D" w:rsidRPr="00746B31">
        <w:t xml:space="preserve"> </w:t>
      </w:r>
      <w:r w:rsidR="00A62517" w:rsidRPr="00746B31">
        <w:t xml:space="preserve">or its controlling corporation as </w:t>
      </w:r>
      <w:r w:rsidR="00887FBB" w:rsidRPr="00746B31">
        <w:t xml:space="preserve">named </w:t>
      </w:r>
      <w:r w:rsidR="002B1F9D" w:rsidRPr="00746B31">
        <w:t xml:space="preserve">below. </w:t>
      </w:r>
    </w:p>
    <w:p w14:paraId="796C7F7B" w14:textId="77777777" w:rsidR="00465ADF" w:rsidRPr="00746B31" w:rsidRDefault="00C9566A" w:rsidP="002A71F4">
      <w:r w:rsidRPr="00746B31">
        <w:t>I hereby approve the payment times report</w:t>
      </w:r>
      <w:r w:rsidR="00014454" w:rsidRPr="00746B31">
        <w:t>/s</w:t>
      </w:r>
      <w:r w:rsidRPr="00746B31">
        <w:t xml:space="preserve"> for the report</w:t>
      </w:r>
      <w:r w:rsidR="00014454" w:rsidRPr="00746B31">
        <w:t>ing</w:t>
      </w:r>
      <w:r w:rsidRPr="00746B31">
        <w:t xml:space="preserve"> period of &lt;</w:t>
      </w:r>
      <w:r w:rsidR="009A65CF" w:rsidRPr="00746B31">
        <w:t>dd/mm/</w:t>
      </w:r>
      <w:proofErr w:type="spellStart"/>
      <w:r w:rsidR="009A65CF" w:rsidRPr="00746B31">
        <w:t>yyyy</w:t>
      </w:r>
      <w:proofErr w:type="spellEnd"/>
      <w:r w:rsidRPr="00746B31">
        <w:t>&gt;</w:t>
      </w:r>
      <w:r w:rsidR="009A65CF" w:rsidRPr="00746B31">
        <w:t xml:space="preserve"> to &lt;dd/mm/</w:t>
      </w:r>
      <w:proofErr w:type="spellStart"/>
      <w:r w:rsidR="009A65CF" w:rsidRPr="00746B31">
        <w:t>yyyy</w:t>
      </w:r>
      <w:proofErr w:type="spellEnd"/>
      <w:r w:rsidR="009A65CF" w:rsidRPr="00746B31">
        <w:t>&gt;</w:t>
      </w:r>
      <w:r w:rsidR="002F2387" w:rsidRPr="00746B31">
        <w:t>.</w:t>
      </w:r>
    </w:p>
    <w:p w14:paraId="796C7F7C" w14:textId="77777777" w:rsidR="002A71F4" w:rsidRPr="00746B31" w:rsidRDefault="002A71F4" w:rsidP="00C9566A">
      <w:r w:rsidRPr="00746B31">
        <w:t xml:space="preserve">I declare that the </w:t>
      </w:r>
      <w:r w:rsidR="00C9566A" w:rsidRPr="00746B31">
        <w:t>payment times report</w:t>
      </w:r>
      <w:r w:rsidR="00C3423C" w:rsidRPr="00746B31">
        <w:t>/s</w:t>
      </w:r>
      <w:r w:rsidR="00C9566A" w:rsidRPr="00746B31">
        <w:t xml:space="preserve"> </w:t>
      </w:r>
      <w:r w:rsidRPr="00746B31">
        <w:t>does not contain personal information or commercial-in-confidence information additional to what is required to fulfil the reporting obligation</w:t>
      </w:r>
      <w:r w:rsidR="00C9566A" w:rsidRPr="00746B31">
        <w:t>s</w:t>
      </w:r>
      <w:r w:rsidRPr="00746B31">
        <w:t>.</w:t>
      </w:r>
    </w:p>
    <w:p w14:paraId="796C7F7D" w14:textId="77777777" w:rsidR="00411D29" w:rsidRPr="00746B31" w:rsidRDefault="002A71F4" w:rsidP="00C9566A">
      <w:r w:rsidRPr="00746B31">
        <w:t>I declare that the information provided in the report, to the best of my knowl</w:t>
      </w:r>
      <w:r w:rsidR="009A65CF" w:rsidRPr="00746B31">
        <w:t>edge, is complete and accurate.</w:t>
      </w:r>
    </w:p>
    <w:p w14:paraId="796C7F7E" w14:textId="77777777" w:rsidR="002A71F4" w:rsidRPr="00746B31" w:rsidRDefault="002A71F4" w:rsidP="00C9566A">
      <w:r w:rsidRPr="00746B31">
        <w:t xml:space="preserve">I acknowledge that there are potential </w:t>
      </w:r>
      <w:r w:rsidR="00C3423C" w:rsidRPr="00746B31">
        <w:t xml:space="preserve">civil penalties for providing </w:t>
      </w:r>
      <w:r w:rsidRPr="00746B31">
        <w:t xml:space="preserve">false or misleading </w:t>
      </w:r>
      <w:r w:rsidR="00411D29" w:rsidRPr="00746B31">
        <w:t>information</w:t>
      </w:r>
      <w:r w:rsidRPr="00746B31">
        <w:t>.</w:t>
      </w:r>
    </w:p>
    <w:p w14:paraId="796C7F7F" w14:textId="77777777" w:rsidR="002F2387" w:rsidRPr="00746B31" w:rsidRDefault="002F2387" w:rsidP="00C9566A">
      <w:r w:rsidRPr="00746B31">
        <w:t>&lt;full name&gt;</w:t>
      </w:r>
    </w:p>
    <w:p w14:paraId="796C7F80" w14:textId="77777777" w:rsidR="002F2387" w:rsidRPr="00746B31" w:rsidRDefault="002F2387" w:rsidP="00C9566A">
      <w:r w:rsidRPr="00746B31">
        <w:t>&lt;position title</w:t>
      </w:r>
      <w:r w:rsidR="002B1F9D" w:rsidRPr="00746B31">
        <w:t xml:space="preserve"> / role</w:t>
      </w:r>
      <w:r w:rsidRPr="00746B31">
        <w:t>&gt;</w:t>
      </w:r>
    </w:p>
    <w:p w14:paraId="796C7F81" w14:textId="77777777" w:rsidR="002B1F9D" w:rsidRPr="00746B31" w:rsidRDefault="00004386" w:rsidP="00C9566A">
      <w:r w:rsidRPr="00746B31">
        <w:t>&lt;reporting entity name</w:t>
      </w:r>
      <w:r w:rsidR="002B1F9D" w:rsidRPr="00746B31">
        <w:t>&gt;</w:t>
      </w:r>
    </w:p>
    <w:p w14:paraId="796C7F82" w14:textId="77777777" w:rsidR="002B1F9D" w:rsidRPr="00746B31" w:rsidRDefault="002B1F9D" w:rsidP="00C9566A">
      <w:r w:rsidRPr="00746B31">
        <w:t>&lt;ABN or ACN&gt;</w:t>
      </w:r>
    </w:p>
    <w:p w14:paraId="796C7F83" w14:textId="77777777" w:rsidR="002F2387" w:rsidRPr="00746B31" w:rsidRDefault="002F2387" w:rsidP="00C9566A">
      <w:r w:rsidRPr="00746B31">
        <w:t>&lt;signature</w:t>
      </w:r>
      <w:r w:rsidR="00B462F9" w:rsidRPr="00746B31">
        <w:t xml:space="preserve"> of responsible member of entity or </w:t>
      </w:r>
      <w:r w:rsidR="00A62517" w:rsidRPr="00746B31">
        <w:t xml:space="preserve">its </w:t>
      </w:r>
      <w:r w:rsidR="00B462F9" w:rsidRPr="00746B31">
        <w:t>controlling corporation</w:t>
      </w:r>
      <w:r w:rsidRPr="00746B31">
        <w:t>&gt;</w:t>
      </w:r>
    </w:p>
    <w:p w14:paraId="796C7F84" w14:textId="77777777" w:rsidR="00411D29" w:rsidRPr="00746B31" w:rsidRDefault="000F1DA3" w:rsidP="00C9566A">
      <w:r w:rsidRPr="00746B31">
        <w:t>&lt;date&gt;</w:t>
      </w:r>
    </w:p>
    <w:p w14:paraId="796C7F85" w14:textId="77777777" w:rsidR="00411D29" w:rsidRPr="00746B31" w:rsidRDefault="00C3423C" w:rsidP="00C9566A">
      <w:r w:rsidRPr="00746B31">
        <w:t>---------------------</w:t>
      </w:r>
    </w:p>
    <w:p w14:paraId="796C7F86" w14:textId="77777777" w:rsidR="00C3423C" w:rsidRPr="00746B31" w:rsidRDefault="00C3423C" w:rsidP="00C3423C">
      <w:r w:rsidRPr="00746B31">
        <w:t>&lt;full name&gt;</w:t>
      </w:r>
    </w:p>
    <w:p w14:paraId="796C7F87" w14:textId="77777777" w:rsidR="00C3423C" w:rsidRPr="00746B31" w:rsidRDefault="00C3423C" w:rsidP="00C3423C">
      <w:r w:rsidRPr="00746B31">
        <w:t>&lt;position title / role&gt;</w:t>
      </w:r>
    </w:p>
    <w:p w14:paraId="796C7F88" w14:textId="77777777" w:rsidR="00C3423C" w:rsidRPr="00746B31" w:rsidRDefault="00004386" w:rsidP="00C3423C">
      <w:r w:rsidRPr="00746B31">
        <w:t>&lt;reporting entity name</w:t>
      </w:r>
      <w:r w:rsidR="00C3423C" w:rsidRPr="00746B31">
        <w:t>&gt;</w:t>
      </w:r>
    </w:p>
    <w:p w14:paraId="796C7F89" w14:textId="77777777" w:rsidR="00C3423C" w:rsidRPr="00746B31" w:rsidRDefault="00C3423C" w:rsidP="00C3423C">
      <w:r w:rsidRPr="00746B31">
        <w:t>&lt;ABN or ACN&gt;</w:t>
      </w:r>
    </w:p>
    <w:p w14:paraId="796C7F8A" w14:textId="77777777" w:rsidR="00C3423C" w:rsidRPr="00746B31" w:rsidRDefault="00C3423C" w:rsidP="00C3423C">
      <w:r w:rsidRPr="00746B31">
        <w:t>&lt;signature</w:t>
      </w:r>
      <w:r w:rsidR="00B462F9" w:rsidRPr="00746B31">
        <w:t xml:space="preserve"> of responsible member of entity or </w:t>
      </w:r>
      <w:r w:rsidR="00A62517" w:rsidRPr="00746B31">
        <w:t xml:space="preserve">its </w:t>
      </w:r>
      <w:r w:rsidR="00B462F9" w:rsidRPr="00746B31">
        <w:t>controlling corporation</w:t>
      </w:r>
      <w:r w:rsidRPr="00746B31">
        <w:t>&gt;</w:t>
      </w:r>
    </w:p>
    <w:p w14:paraId="796C7F8B" w14:textId="77777777" w:rsidR="00C3423C" w:rsidRPr="00746B31" w:rsidRDefault="00C3423C" w:rsidP="00C3423C">
      <w:r w:rsidRPr="00746B31">
        <w:t>&lt;date&gt;</w:t>
      </w:r>
    </w:p>
    <w:p w14:paraId="796C7F8C" w14:textId="77777777" w:rsidR="00C3423C" w:rsidRPr="00746B31" w:rsidRDefault="00C3423C" w:rsidP="00C3423C">
      <w:r w:rsidRPr="00746B31">
        <w:t>---------------------</w:t>
      </w:r>
    </w:p>
    <w:p w14:paraId="796C7F8D" w14:textId="77777777" w:rsidR="00C3423C" w:rsidRPr="00746B31" w:rsidRDefault="00C3423C" w:rsidP="00C3423C">
      <w:r w:rsidRPr="00746B31">
        <w:t>&lt;full name&gt;</w:t>
      </w:r>
    </w:p>
    <w:p w14:paraId="796C7F8E" w14:textId="77777777" w:rsidR="00C3423C" w:rsidRPr="00746B31" w:rsidRDefault="00C3423C" w:rsidP="00C3423C">
      <w:r w:rsidRPr="00746B31">
        <w:t>&lt;position title / role&gt;</w:t>
      </w:r>
    </w:p>
    <w:p w14:paraId="796C7F8F" w14:textId="77777777" w:rsidR="00C3423C" w:rsidRPr="00746B31" w:rsidRDefault="00C3423C" w:rsidP="00C3423C">
      <w:r w:rsidRPr="00746B31">
        <w:t>&lt;reporting</w:t>
      </w:r>
      <w:r w:rsidR="00004386" w:rsidRPr="00746B31">
        <w:t xml:space="preserve"> entity name</w:t>
      </w:r>
      <w:r w:rsidRPr="00746B31">
        <w:t>&gt;</w:t>
      </w:r>
    </w:p>
    <w:p w14:paraId="796C7F90" w14:textId="77777777" w:rsidR="00C3423C" w:rsidRPr="00746B31" w:rsidRDefault="00C3423C" w:rsidP="00C3423C">
      <w:r w:rsidRPr="00746B31">
        <w:t>&lt;ABN or ACN&gt;</w:t>
      </w:r>
    </w:p>
    <w:p w14:paraId="796C7F91" w14:textId="77777777" w:rsidR="00C3423C" w:rsidRPr="00746B31" w:rsidRDefault="00C3423C" w:rsidP="00C3423C">
      <w:r w:rsidRPr="00746B31">
        <w:t>&lt;signature</w:t>
      </w:r>
      <w:r w:rsidR="00B462F9" w:rsidRPr="00746B31">
        <w:t xml:space="preserve"> of responsible member of entity or </w:t>
      </w:r>
      <w:r w:rsidR="00A62517" w:rsidRPr="00746B31">
        <w:t xml:space="preserve">its </w:t>
      </w:r>
      <w:r w:rsidR="00B462F9" w:rsidRPr="00746B31">
        <w:t>controlling corporation</w:t>
      </w:r>
      <w:r w:rsidRPr="00746B31">
        <w:t>&gt;</w:t>
      </w:r>
    </w:p>
    <w:p w14:paraId="796C7F92" w14:textId="77777777" w:rsidR="00C3423C" w:rsidRPr="00746B31" w:rsidRDefault="00C3423C" w:rsidP="00C3423C">
      <w:r w:rsidRPr="00746B31">
        <w:t>&lt;date&gt;</w:t>
      </w:r>
    </w:p>
    <w:p w14:paraId="796C7F93" w14:textId="77777777" w:rsidR="00C3423C" w:rsidRPr="00746B31" w:rsidRDefault="00C3423C" w:rsidP="00C3423C">
      <w:r w:rsidRPr="00746B31">
        <w:t>---------------------</w:t>
      </w:r>
    </w:p>
    <w:p w14:paraId="796C7F94" w14:textId="77777777" w:rsidR="00731085" w:rsidRPr="00746B31" w:rsidRDefault="00731085" w:rsidP="00C9566A"/>
    <w:p w14:paraId="796C7F95" w14:textId="77777777" w:rsidR="0026563A" w:rsidRPr="00746B31" w:rsidRDefault="00E259AA" w:rsidP="0026563A">
      <w:pPr>
        <w:rPr>
          <w:b/>
          <w:i/>
        </w:rPr>
      </w:pPr>
      <w:r w:rsidRPr="00746B31">
        <w:rPr>
          <w:b/>
        </w:rPr>
        <w:lastRenderedPageBreak/>
        <w:t>Provision of the Payment Times Report to the principal governing body</w:t>
      </w:r>
      <w:r w:rsidR="0026563A" w:rsidRPr="00746B31">
        <w:rPr>
          <w:b/>
        </w:rPr>
        <w:t xml:space="preserve"> in accordance with section 14(1)(k) of the </w:t>
      </w:r>
      <w:r w:rsidR="0026563A" w:rsidRPr="00746B31">
        <w:rPr>
          <w:b/>
          <w:i/>
        </w:rPr>
        <w:t>Payment Times Reporting Act 2020</w:t>
      </w:r>
      <w:r w:rsidR="00411D29" w:rsidRPr="00746B31">
        <w:rPr>
          <w:b/>
          <w:i/>
        </w:rPr>
        <w:t xml:space="preserve"> </w:t>
      </w:r>
      <w:r w:rsidR="00411D29" w:rsidRPr="00746B31">
        <w:rPr>
          <w:b/>
        </w:rPr>
        <w:t xml:space="preserve">and section 9(e) of the </w:t>
      </w:r>
      <w:r w:rsidR="00411D29" w:rsidRPr="00746B31">
        <w:rPr>
          <w:b/>
          <w:i/>
        </w:rPr>
        <w:t>Payment Times Reporting Rules 2020</w:t>
      </w:r>
    </w:p>
    <w:p w14:paraId="796C7F96" w14:textId="77777777" w:rsidR="00B22FFD" w:rsidRPr="00746B31" w:rsidRDefault="00B22FFD" w:rsidP="00B22FFD">
      <w:r w:rsidRPr="00746B31">
        <w:t xml:space="preserve">I, the </w:t>
      </w:r>
      <w:r w:rsidR="00406DAF" w:rsidRPr="00746B31">
        <w:t>person named below</w:t>
      </w:r>
      <w:r w:rsidRPr="00746B31">
        <w:t xml:space="preserve">, am the responsible member of the principal governing body for the reporting entity </w:t>
      </w:r>
      <w:r w:rsidR="00DD2F0E" w:rsidRPr="00746B31">
        <w:t xml:space="preserve">named </w:t>
      </w:r>
      <w:r w:rsidRPr="00746B31">
        <w:t xml:space="preserve">below. </w:t>
      </w:r>
    </w:p>
    <w:p w14:paraId="796C7F97" w14:textId="77777777" w:rsidR="002A71F4" w:rsidRPr="00746B31" w:rsidRDefault="000F1DA3" w:rsidP="000F1DA3">
      <w:r w:rsidRPr="00746B31">
        <w:t>I</w:t>
      </w:r>
      <w:r w:rsidR="002A71F4" w:rsidRPr="00746B31">
        <w:t xml:space="preserve"> hereby declare that the </w:t>
      </w:r>
      <w:r w:rsidRPr="00746B31">
        <w:t>payment times report for the report period of &lt;</w:t>
      </w:r>
      <w:r w:rsidR="00DE2EF1" w:rsidRPr="00746B31">
        <w:t>dd/mm/</w:t>
      </w:r>
      <w:proofErr w:type="spellStart"/>
      <w:r w:rsidR="00DE2EF1" w:rsidRPr="00746B31">
        <w:t>yyyy</w:t>
      </w:r>
      <w:proofErr w:type="spellEnd"/>
      <w:r w:rsidRPr="00746B31">
        <w:t xml:space="preserve">&gt; </w:t>
      </w:r>
      <w:r w:rsidR="00DE2EF1" w:rsidRPr="00746B31">
        <w:t>to &lt;dd/mm/</w:t>
      </w:r>
      <w:proofErr w:type="spellStart"/>
      <w:r w:rsidR="00DE2EF1" w:rsidRPr="00746B31">
        <w:t>yyyy</w:t>
      </w:r>
      <w:proofErr w:type="spellEnd"/>
      <w:r w:rsidR="00DE2EF1" w:rsidRPr="00746B31">
        <w:t xml:space="preserve">&gt; </w:t>
      </w:r>
      <w:r w:rsidR="002A71F4" w:rsidRPr="00746B31">
        <w:t>will be provided t</w:t>
      </w:r>
      <w:r w:rsidRPr="00746B31">
        <w:t xml:space="preserve">o the principal governing body </w:t>
      </w:r>
      <w:r w:rsidR="00937680" w:rsidRPr="00746B31">
        <w:t>of the reporting entity</w:t>
      </w:r>
      <w:r w:rsidR="002E74FE" w:rsidRPr="00746B31">
        <w:t xml:space="preserve"> </w:t>
      </w:r>
      <w:r w:rsidR="002A71F4" w:rsidRPr="00746B31">
        <w:t xml:space="preserve">by or </w:t>
      </w:r>
      <w:r w:rsidRPr="00746B31">
        <w:t>on the following date</w:t>
      </w:r>
      <w:r w:rsidR="00841FFD" w:rsidRPr="00746B31">
        <w:t xml:space="preserve"> &lt;</w:t>
      </w:r>
      <w:r w:rsidR="00DE2EF1" w:rsidRPr="00746B31">
        <w:t>dd/mm/</w:t>
      </w:r>
      <w:proofErr w:type="spellStart"/>
      <w:r w:rsidR="00DE2EF1" w:rsidRPr="00746B31">
        <w:t>yyyy</w:t>
      </w:r>
      <w:proofErr w:type="spellEnd"/>
      <w:r w:rsidR="00841FFD" w:rsidRPr="00746B31">
        <w:t>&gt;</w:t>
      </w:r>
      <w:r w:rsidR="002A71F4" w:rsidRPr="00746B31">
        <w:t>.</w:t>
      </w:r>
    </w:p>
    <w:p w14:paraId="796C7F98" w14:textId="77777777" w:rsidR="00B22FFD" w:rsidRPr="00746B31" w:rsidRDefault="00B22FFD" w:rsidP="00B22FFD">
      <w:r w:rsidRPr="00746B31">
        <w:t>&lt;full name&gt;</w:t>
      </w:r>
    </w:p>
    <w:p w14:paraId="796C7F99" w14:textId="77777777" w:rsidR="00B22FFD" w:rsidRPr="00746B31" w:rsidRDefault="00B22FFD" w:rsidP="00B22FFD">
      <w:r w:rsidRPr="00746B31">
        <w:t>&lt;position title / role&gt;</w:t>
      </w:r>
    </w:p>
    <w:p w14:paraId="796C7F9A" w14:textId="77777777" w:rsidR="00B22FFD" w:rsidRPr="00746B31" w:rsidRDefault="00B22FFD" w:rsidP="00B22FFD">
      <w:r w:rsidRPr="00746B31">
        <w:t>&lt;</w:t>
      </w:r>
      <w:r w:rsidR="00004386" w:rsidRPr="00746B31">
        <w:t>reporting entity name</w:t>
      </w:r>
      <w:r w:rsidRPr="00746B31">
        <w:t>&gt;</w:t>
      </w:r>
    </w:p>
    <w:p w14:paraId="796C7F9B" w14:textId="77777777" w:rsidR="00B22FFD" w:rsidRPr="00746B31" w:rsidRDefault="00B22FFD" w:rsidP="00B22FFD">
      <w:r w:rsidRPr="00746B31">
        <w:t>&lt;ABN or ACN&gt;</w:t>
      </w:r>
    </w:p>
    <w:p w14:paraId="796C7F9C" w14:textId="77777777" w:rsidR="00B22FFD" w:rsidRPr="00746B31" w:rsidRDefault="00B22FFD" w:rsidP="00B22FFD">
      <w:r w:rsidRPr="00746B31">
        <w:t>&lt;date&gt;</w:t>
      </w:r>
    </w:p>
    <w:p w14:paraId="796C7F9D" w14:textId="77777777" w:rsidR="00B22FFD" w:rsidRPr="00746B31" w:rsidRDefault="00B22FFD" w:rsidP="00B22FFD">
      <w:r w:rsidRPr="00746B31">
        <w:t>---------------------</w:t>
      </w:r>
    </w:p>
    <w:p w14:paraId="796C7F9E" w14:textId="77777777" w:rsidR="00B22FFD" w:rsidRPr="00746B31" w:rsidRDefault="00B22FFD" w:rsidP="00B22FFD">
      <w:r w:rsidRPr="00746B31">
        <w:t>&lt;full name&gt;</w:t>
      </w:r>
    </w:p>
    <w:p w14:paraId="796C7F9F" w14:textId="77777777" w:rsidR="00B22FFD" w:rsidRPr="00746B31" w:rsidRDefault="00B22FFD" w:rsidP="00B22FFD">
      <w:r w:rsidRPr="00746B31">
        <w:t>&lt;position title / role&gt;</w:t>
      </w:r>
    </w:p>
    <w:p w14:paraId="796C7FA0" w14:textId="77777777" w:rsidR="00B22FFD" w:rsidRPr="00746B31" w:rsidRDefault="00004386" w:rsidP="00B22FFD">
      <w:r w:rsidRPr="00746B31">
        <w:t>&lt;reporting entity name</w:t>
      </w:r>
      <w:r w:rsidR="00B22FFD" w:rsidRPr="00746B31">
        <w:t>&gt;</w:t>
      </w:r>
    </w:p>
    <w:p w14:paraId="796C7FA1" w14:textId="77777777" w:rsidR="00B22FFD" w:rsidRPr="00746B31" w:rsidRDefault="00B22FFD" w:rsidP="00B22FFD">
      <w:r w:rsidRPr="00746B31">
        <w:t>&lt;ABN or ACN&gt;</w:t>
      </w:r>
    </w:p>
    <w:p w14:paraId="796C7FA2" w14:textId="77777777" w:rsidR="00B22FFD" w:rsidRPr="00746B31" w:rsidRDefault="00B22FFD" w:rsidP="00B22FFD">
      <w:r w:rsidRPr="00746B31">
        <w:t>&lt;date&gt;</w:t>
      </w:r>
    </w:p>
    <w:p w14:paraId="796C7FA3" w14:textId="77777777" w:rsidR="00B22FFD" w:rsidRPr="00746B31" w:rsidRDefault="00B22FFD" w:rsidP="00B22FFD">
      <w:r w:rsidRPr="00746B31">
        <w:t>---------------------</w:t>
      </w:r>
    </w:p>
    <w:p w14:paraId="796C7FA4" w14:textId="77777777" w:rsidR="00B22FFD" w:rsidRPr="00746B31" w:rsidRDefault="00B22FFD" w:rsidP="00B22FFD">
      <w:r w:rsidRPr="00746B31">
        <w:t>&lt;full name&gt;</w:t>
      </w:r>
    </w:p>
    <w:p w14:paraId="796C7FA5" w14:textId="77777777" w:rsidR="00B22FFD" w:rsidRPr="00746B31" w:rsidRDefault="00B22FFD" w:rsidP="00B22FFD">
      <w:r w:rsidRPr="00746B31">
        <w:t>&lt;position title / role&gt;</w:t>
      </w:r>
    </w:p>
    <w:p w14:paraId="796C7FA6" w14:textId="77777777" w:rsidR="00B22FFD" w:rsidRPr="00746B31" w:rsidRDefault="00004386" w:rsidP="00B22FFD">
      <w:r w:rsidRPr="00746B31">
        <w:t>&lt;reporting entity name</w:t>
      </w:r>
      <w:r w:rsidR="00B22FFD" w:rsidRPr="00746B31">
        <w:t>&gt;</w:t>
      </w:r>
    </w:p>
    <w:p w14:paraId="796C7FA7" w14:textId="77777777" w:rsidR="00B22FFD" w:rsidRPr="00746B31" w:rsidRDefault="00B22FFD" w:rsidP="00B22FFD">
      <w:r w:rsidRPr="00746B31">
        <w:t>&lt;ABN or ACN&gt;</w:t>
      </w:r>
    </w:p>
    <w:p w14:paraId="796C7FA8" w14:textId="77777777" w:rsidR="00B22FFD" w:rsidRPr="00746B31" w:rsidRDefault="00B22FFD" w:rsidP="00B22FFD">
      <w:r w:rsidRPr="00746B31">
        <w:t>&lt;date&gt;</w:t>
      </w:r>
    </w:p>
    <w:p w14:paraId="796C7FA9" w14:textId="77777777" w:rsidR="00B22FFD" w:rsidRPr="00746B31" w:rsidRDefault="00B22FFD" w:rsidP="00B22FFD">
      <w:r w:rsidRPr="00746B31">
        <w:t>---------------------</w:t>
      </w:r>
    </w:p>
    <w:p w14:paraId="796C7FAA" w14:textId="77777777" w:rsidR="000127F6" w:rsidRPr="00746B31" w:rsidRDefault="000127F6"/>
    <w:sectPr w:rsidR="000127F6" w:rsidRPr="0074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7B30" w14:textId="77777777" w:rsidR="009A59AF" w:rsidRDefault="009A59AF" w:rsidP="00B34B40">
      <w:pPr>
        <w:spacing w:after="0" w:line="240" w:lineRule="auto"/>
      </w:pPr>
      <w:r>
        <w:separator/>
      </w:r>
    </w:p>
  </w:endnote>
  <w:endnote w:type="continuationSeparator" w:id="0">
    <w:p w14:paraId="5EF04BEB" w14:textId="77777777" w:rsidR="009A59AF" w:rsidRDefault="009A59AF" w:rsidP="00B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A50A" w14:textId="77777777" w:rsidR="009A59AF" w:rsidRDefault="009A59AF" w:rsidP="00B34B40">
      <w:pPr>
        <w:spacing w:after="0" w:line="240" w:lineRule="auto"/>
      </w:pPr>
      <w:r>
        <w:separator/>
      </w:r>
    </w:p>
  </w:footnote>
  <w:footnote w:type="continuationSeparator" w:id="0">
    <w:p w14:paraId="3F1BBDC7" w14:textId="77777777" w:rsidR="009A59AF" w:rsidRDefault="009A59AF" w:rsidP="00B34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BC7"/>
    <w:multiLevelType w:val="hybridMultilevel"/>
    <w:tmpl w:val="B394A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3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89"/>
    <w:rsid w:val="00004386"/>
    <w:rsid w:val="000127F6"/>
    <w:rsid w:val="00014454"/>
    <w:rsid w:val="000E50B2"/>
    <w:rsid w:val="000F1DA3"/>
    <w:rsid w:val="00123281"/>
    <w:rsid w:val="0026563A"/>
    <w:rsid w:val="002A71F4"/>
    <w:rsid w:val="002B1F9D"/>
    <w:rsid w:val="002E74FE"/>
    <w:rsid w:val="002F2387"/>
    <w:rsid w:val="00311DBB"/>
    <w:rsid w:val="00327335"/>
    <w:rsid w:val="00356B51"/>
    <w:rsid w:val="00406DAF"/>
    <w:rsid w:val="00411D29"/>
    <w:rsid w:val="00465ADF"/>
    <w:rsid w:val="00567DFB"/>
    <w:rsid w:val="00592ABD"/>
    <w:rsid w:val="00731085"/>
    <w:rsid w:val="00746B31"/>
    <w:rsid w:val="00811234"/>
    <w:rsid w:val="00841FFD"/>
    <w:rsid w:val="00887FBB"/>
    <w:rsid w:val="008B7BE8"/>
    <w:rsid w:val="00937680"/>
    <w:rsid w:val="009A59AF"/>
    <w:rsid w:val="009A65CF"/>
    <w:rsid w:val="009B78A8"/>
    <w:rsid w:val="00A05EA9"/>
    <w:rsid w:val="00A62517"/>
    <w:rsid w:val="00B22FFD"/>
    <w:rsid w:val="00B34B40"/>
    <w:rsid w:val="00B462F9"/>
    <w:rsid w:val="00B5115D"/>
    <w:rsid w:val="00C3423C"/>
    <w:rsid w:val="00C9566A"/>
    <w:rsid w:val="00CE3389"/>
    <w:rsid w:val="00DD2F0E"/>
    <w:rsid w:val="00DE2EF1"/>
    <w:rsid w:val="00E259AA"/>
    <w:rsid w:val="00F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C7F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1F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B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4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1852</Characters>
  <Application>Microsoft Office Word</Application>
  <DocSecurity>0</DocSecurity>
  <Lines>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Responsible Member Declaration pre-1 July 2024</vt:lpstr>
    </vt:vector>
  </TitlesOfParts>
  <Manager/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Member Declaration pre-1 July 2024</dc:title>
  <dc:subject/>
  <dc:creator>Australian Government</dc:creator>
  <cp:keywords/>
  <dc:description/>
  <cp:lastModifiedBy/>
  <cp:revision>1</cp:revision>
  <dcterms:created xsi:type="dcterms:W3CDTF">2026-02-09T23:17:00Z</dcterms:created>
  <dcterms:modified xsi:type="dcterms:W3CDTF">2026-02-09T23:17:00Z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2026-02-09T23:17:58Z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bca31ef1-d278-4142-98e2-6f05ad6d2959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